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>
      <w:pPr>
        <w:jc w:val="center"/>
        <w:rPr>
          <w:b/>
          <w:sz w:val="24"/>
        </w:rPr>
      </w:pPr>
    </w:p>
    <w:p w:rsidR="00E904B8" w:rsidRPr="00472EF0" w:rsidRDefault="00481395">
      <w:pPr>
        <w:jc w:val="center"/>
        <w:rPr>
          <w:sz w:val="24"/>
        </w:rPr>
      </w:pPr>
      <w:r>
        <w:rPr>
          <w:sz w:val="24"/>
        </w:rPr>
        <w:t>REQUERIMENTO</w:t>
      </w:r>
    </w:p>
    <w:p w:rsidR="00E904B8" w:rsidRDefault="00E904B8">
      <w:pPr>
        <w:jc w:val="center"/>
        <w:rPr>
          <w:sz w:val="24"/>
        </w:rPr>
      </w:pPr>
    </w:p>
    <w:p w:rsidR="009331C8" w:rsidRPr="00E904B8" w:rsidRDefault="009331C8">
      <w:pPr>
        <w:jc w:val="center"/>
        <w:rPr>
          <w:sz w:val="24"/>
        </w:rPr>
      </w:pPr>
    </w:p>
    <w:p w:rsidR="00472EF0" w:rsidRDefault="00481395" w:rsidP="00472EF0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Requeiro</w:t>
      </w:r>
      <w:r w:rsidR="00196ED6">
        <w:rPr>
          <w:sz w:val="24"/>
        </w:rPr>
        <w:t xml:space="preserve"> a alteração d</w:t>
      </w:r>
      <w:r w:rsidR="00253824">
        <w:rPr>
          <w:sz w:val="24"/>
        </w:rPr>
        <w:t>o nome do imóvel da matrícula 15151 para Fazenda Coração.</w:t>
      </w:r>
      <w:bookmarkStart w:id="0" w:name="_GoBack"/>
      <w:bookmarkEnd w:id="0"/>
    </w:p>
    <w:p w:rsidR="002566A0" w:rsidRDefault="002566A0" w:rsidP="00472EF0">
      <w:pPr>
        <w:spacing w:line="360" w:lineRule="auto"/>
        <w:ind w:firstLine="1134"/>
        <w:jc w:val="both"/>
        <w:rPr>
          <w:sz w:val="24"/>
        </w:rPr>
      </w:pPr>
    </w:p>
    <w:p w:rsidR="00E97379" w:rsidRDefault="005A6979" w:rsidP="001A4DC7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FD74C6">
        <w:rPr>
          <w:sz w:val="24"/>
        </w:rPr>
        <w:fldChar w:fldCharType="begin"/>
      </w:r>
      <w:r w:rsidR="00FD74C6">
        <w:rPr>
          <w:sz w:val="24"/>
        </w:rPr>
        <w:instrText xml:space="preserve"> TIME \@ "d' de 'MMMM' de 'yyyy" </w:instrText>
      </w:r>
      <w:r w:rsidR="00FD74C6">
        <w:rPr>
          <w:sz w:val="24"/>
        </w:rPr>
        <w:fldChar w:fldCharType="separate"/>
      </w:r>
      <w:r w:rsidR="00E212A6">
        <w:rPr>
          <w:noProof/>
          <w:sz w:val="24"/>
        </w:rPr>
        <w:t>15 de outubro de 2015</w:t>
      </w:r>
      <w:r w:rsidR="00FD74C6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1A4DC7">
      <w:pPr>
        <w:spacing w:line="360" w:lineRule="auto"/>
        <w:ind w:firstLine="1134"/>
        <w:jc w:val="both"/>
        <w:rPr>
          <w:sz w:val="24"/>
        </w:rPr>
      </w:pPr>
    </w:p>
    <w:p w:rsidR="008A12E9" w:rsidRDefault="008A12E9" w:rsidP="0068445B">
      <w:pPr>
        <w:jc w:val="center"/>
        <w:rPr>
          <w:sz w:val="24"/>
        </w:rPr>
      </w:pPr>
    </w:p>
    <w:p w:rsidR="008A12E9" w:rsidRDefault="00004311" w:rsidP="0068445B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CE1BCD" w:rsidRDefault="00253824" w:rsidP="0068445B">
      <w:pPr>
        <w:jc w:val="center"/>
        <w:rPr>
          <w:sz w:val="24"/>
        </w:rPr>
      </w:pPr>
      <w:r>
        <w:rPr>
          <w:sz w:val="24"/>
        </w:rPr>
        <w:t xml:space="preserve">Jorge </w:t>
      </w:r>
      <w:proofErr w:type="spellStart"/>
      <w:r>
        <w:rPr>
          <w:sz w:val="24"/>
        </w:rPr>
        <w:t>Ivanir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Kuzniewski</w:t>
      </w:r>
      <w:proofErr w:type="spellEnd"/>
    </w:p>
    <w:p w:rsidR="00292145" w:rsidRDefault="00292145" w:rsidP="0068445B">
      <w:pPr>
        <w:jc w:val="center"/>
        <w:rPr>
          <w:sz w:val="24"/>
        </w:rPr>
      </w:pPr>
    </w:p>
    <w:p w:rsidR="00292145" w:rsidRDefault="00292145" w:rsidP="00292145">
      <w:pPr>
        <w:ind w:left="2268" w:right="1983"/>
        <w:jc w:val="center"/>
        <w:rPr>
          <w:sz w:val="24"/>
        </w:rPr>
      </w:pPr>
    </w:p>
    <w:p w:rsidR="00292145" w:rsidRDefault="00292145" w:rsidP="00196ED6">
      <w:pPr>
        <w:ind w:left="2268" w:right="1983"/>
        <w:rPr>
          <w:sz w:val="24"/>
        </w:rPr>
      </w:pPr>
    </w:p>
    <w:p w:rsidR="00292145" w:rsidRDefault="00292145" w:rsidP="00292145">
      <w:pPr>
        <w:ind w:left="2268" w:right="1983"/>
        <w:jc w:val="center"/>
        <w:rPr>
          <w:sz w:val="24"/>
        </w:rPr>
      </w:pPr>
    </w:p>
    <w:sectPr w:rsidR="00292145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A6" w:rsidRDefault="00E212A6" w:rsidP="00A95C29">
      <w:r>
        <w:separator/>
      </w:r>
    </w:p>
  </w:endnote>
  <w:endnote w:type="continuationSeparator" w:id="0">
    <w:p w:rsidR="00E212A6" w:rsidRDefault="00E212A6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A6" w:rsidRDefault="00E212A6" w:rsidP="00A95C29">
      <w:r>
        <w:separator/>
      </w:r>
    </w:p>
  </w:footnote>
  <w:footnote w:type="continuationSeparator" w:id="0">
    <w:p w:rsidR="00E212A6" w:rsidRDefault="00E212A6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A6" w:rsidRDefault="00E212A6" w:rsidP="005A6979">
    <w:pPr>
      <w:pStyle w:val="Cabealho"/>
      <w:jc w:val="center"/>
      <w:rPr>
        <w:noProof/>
        <w:lang w:val="en-US" w:eastAsia="en-US"/>
      </w:rPr>
    </w:pP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28650" cy="7778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2A6" w:rsidRDefault="00E212A6" w:rsidP="005A6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1325" cy="598805"/>
                                <wp:effectExtent l="0" t="0" r="0" b="0"/>
                                <wp:docPr id="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325" cy="598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85pt;margin-top:-3.05pt;width:49.5pt;height:6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" filled="f" stroked="f">
              <v:textbox style="mso-fit-shape-to-text:t" inset=",7.2pt,,7.2pt">
                <w:txbxContent>
                  <w:p w:rsidR="00E212A6" w:rsidRDefault="00E212A6" w:rsidP="005A69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1325" cy="598805"/>
                          <wp:effectExtent l="0" t="0" r="0" b="0"/>
                          <wp:docPr id="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325" cy="59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12A6" w:rsidRPr="00FD4AAF" w:rsidRDefault="00E212A6" w:rsidP="005A6979">
    <w:pPr>
      <w:pStyle w:val="Cabealho"/>
      <w:ind w:left="567"/>
      <w:jc w:val="center"/>
      <w:rPr>
        <w:noProof/>
        <w:sz w:val="24"/>
        <w:szCs w:val="24"/>
      </w:rPr>
    </w:pPr>
    <w:r w:rsidRPr="00FD4AAF">
      <w:rPr>
        <w:noProof/>
        <w:spacing w:val="20"/>
        <w:sz w:val="24"/>
        <w:szCs w:val="24"/>
      </w:rPr>
      <w:t xml:space="preserve">1º TABELIONATO DE NOTAS E  REGISTRO DE IMÓVEIS DE </w:t>
    </w:r>
    <w:r w:rsidRPr="00FD4AAF">
      <w:rPr>
        <w:noProof/>
        <w:sz w:val="24"/>
        <w:szCs w:val="24"/>
      </w:rPr>
      <w:t>FORMOSA-GO</w:t>
    </w:r>
  </w:p>
  <w:p w:rsidR="00E212A6" w:rsidRDefault="00E212A6" w:rsidP="005A6979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E212A6" w:rsidRPr="00955567" w:rsidRDefault="00E212A6" w:rsidP="005A6979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E212A6" w:rsidRPr="00004311" w:rsidRDefault="00E212A6" w:rsidP="00004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04311"/>
    <w:rsid w:val="0003562B"/>
    <w:rsid w:val="00054E75"/>
    <w:rsid w:val="000E045A"/>
    <w:rsid w:val="000E1B08"/>
    <w:rsid w:val="000E52D4"/>
    <w:rsid w:val="001317A4"/>
    <w:rsid w:val="00193C18"/>
    <w:rsid w:val="00196ED6"/>
    <w:rsid w:val="001A4DC7"/>
    <w:rsid w:val="001E2488"/>
    <w:rsid w:val="00210A44"/>
    <w:rsid w:val="00235CA5"/>
    <w:rsid w:val="00253824"/>
    <w:rsid w:val="002566A0"/>
    <w:rsid w:val="00292145"/>
    <w:rsid w:val="00373912"/>
    <w:rsid w:val="003A73EB"/>
    <w:rsid w:val="003B7BF5"/>
    <w:rsid w:val="004164FE"/>
    <w:rsid w:val="00463C05"/>
    <w:rsid w:val="00472EF0"/>
    <w:rsid w:val="00481395"/>
    <w:rsid w:val="00494985"/>
    <w:rsid w:val="004D59B9"/>
    <w:rsid w:val="00501C96"/>
    <w:rsid w:val="00507AF6"/>
    <w:rsid w:val="00560FD6"/>
    <w:rsid w:val="005A18E7"/>
    <w:rsid w:val="005A6979"/>
    <w:rsid w:val="005B6EF2"/>
    <w:rsid w:val="006177DE"/>
    <w:rsid w:val="006766D0"/>
    <w:rsid w:val="0068445B"/>
    <w:rsid w:val="006B0292"/>
    <w:rsid w:val="006B76B3"/>
    <w:rsid w:val="006E0B4C"/>
    <w:rsid w:val="006F1281"/>
    <w:rsid w:val="00705DA5"/>
    <w:rsid w:val="007A17D6"/>
    <w:rsid w:val="007C305F"/>
    <w:rsid w:val="007D16D4"/>
    <w:rsid w:val="007E2530"/>
    <w:rsid w:val="007E700F"/>
    <w:rsid w:val="00862230"/>
    <w:rsid w:val="008A12E9"/>
    <w:rsid w:val="008E18F5"/>
    <w:rsid w:val="00912859"/>
    <w:rsid w:val="009331C8"/>
    <w:rsid w:val="009A5185"/>
    <w:rsid w:val="009B6C7B"/>
    <w:rsid w:val="009E545D"/>
    <w:rsid w:val="00A02B37"/>
    <w:rsid w:val="00A95C29"/>
    <w:rsid w:val="00AA03AA"/>
    <w:rsid w:val="00B73507"/>
    <w:rsid w:val="00B92060"/>
    <w:rsid w:val="00BD41CC"/>
    <w:rsid w:val="00BF0F94"/>
    <w:rsid w:val="00C15D66"/>
    <w:rsid w:val="00C525A7"/>
    <w:rsid w:val="00C62D7A"/>
    <w:rsid w:val="00C852A0"/>
    <w:rsid w:val="00C94B65"/>
    <w:rsid w:val="00CD7E87"/>
    <w:rsid w:val="00CE1BCD"/>
    <w:rsid w:val="00CE1FC3"/>
    <w:rsid w:val="00D36EF9"/>
    <w:rsid w:val="00D559A7"/>
    <w:rsid w:val="00D64CA3"/>
    <w:rsid w:val="00D912E6"/>
    <w:rsid w:val="00DA0B8F"/>
    <w:rsid w:val="00E212A6"/>
    <w:rsid w:val="00E45816"/>
    <w:rsid w:val="00E7295E"/>
    <w:rsid w:val="00E904B8"/>
    <w:rsid w:val="00E97379"/>
    <w:rsid w:val="00EA3C0B"/>
    <w:rsid w:val="00EC7517"/>
    <w:rsid w:val="00F01A1A"/>
    <w:rsid w:val="00F12531"/>
    <w:rsid w:val="00F91A14"/>
    <w:rsid w:val="00FA3BE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Tulio</cp:lastModifiedBy>
  <cp:revision>4</cp:revision>
  <cp:lastPrinted>2015-10-15T18:58:00Z</cp:lastPrinted>
  <dcterms:created xsi:type="dcterms:W3CDTF">2015-10-15T18:55:00Z</dcterms:created>
  <dcterms:modified xsi:type="dcterms:W3CDTF">2015-10-15T19:36:00Z</dcterms:modified>
</cp:coreProperties>
</file>