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D" w:rsidRPr="00284063" w:rsidRDefault="007C3D89" w:rsidP="00C90B6D">
      <w:pPr>
        <w:jc w:val="center"/>
        <w:rPr>
          <w:sz w:val="24"/>
          <w:szCs w:val="24"/>
        </w:rPr>
      </w:pPr>
      <w:r>
        <w:rPr>
          <w:sz w:val="24"/>
          <w:szCs w:val="24"/>
        </w:rPr>
        <w:t>REQUERIMENTO</w:t>
      </w: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7C3D89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Requeir</w:t>
      </w:r>
      <w:r w:rsidR="005E688D">
        <w:rPr>
          <w:sz w:val="24"/>
          <w:szCs w:val="24"/>
        </w:rPr>
        <w:t>o o cancelamento</w:t>
      </w:r>
      <w:r>
        <w:rPr>
          <w:sz w:val="24"/>
          <w:szCs w:val="24"/>
        </w:rPr>
        <w:t xml:space="preserve"> d</w:t>
      </w:r>
      <w:r w:rsidR="009D398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D398B">
        <w:rPr>
          <w:sz w:val="24"/>
          <w:szCs w:val="24"/>
        </w:rPr>
        <w:t>Contrato Particular de Comodato (Arrendamento)</w:t>
      </w:r>
      <w:r w:rsidR="00DB4A63">
        <w:rPr>
          <w:sz w:val="24"/>
          <w:szCs w:val="24"/>
        </w:rPr>
        <w:t xml:space="preserve"> </w:t>
      </w:r>
      <w:r w:rsidR="009D398B">
        <w:rPr>
          <w:sz w:val="24"/>
          <w:szCs w:val="24"/>
        </w:rPr>
        <w:t>da</w:t>
      </w:r>
      <w:r>
        <w:rPr>
          <w:sz w:val="24"/>
          <w:szCs w:val="24"/>
        </w:rPr>
        <w:t xml:space="preserve"> matrícula </w:t>
      </w:r>
      <w:r w:rsidR="009D398B">
        <w:rPr>
          <w:sz w:val="24"/>
          <w:szCs w:val="24"/>
        </w:rPr>
        <w:t>R.</w:t>
      </w:r>
      <w:proofErr w:type="gramStart"/>
      <w:r w:rsidR="009D398B">
        <w:rPr>
          <w:sz w:val="24"/>
          <w:szCs w:val="24"/>
        </w:rPr>
        <w:t>5-19.</w:t>
      </w:r>
      <w:proofErr w:type="gramEnd"/>
      <w:r w:rsidR="009D398B">
        <w:rPr>
          <w:sz w:val="24"/>
          <w:szCs w:val="24"/>
        </w:rPr>
        <w:t>630</w:t>
      </w:r>
      <w:r w:rsidR="00C90B6D" w:rsidRPr="00284063">
        <w:rPr>
          <w:sz w:val="24"/>
          <w:szCs w:val="24"/>
        </w:rPr>
        <w:t>.</w:t>
      </w:r>
    </w:p>
    <w:p w:rsidR="009F51E7" w:rsidRDefault="009F51E7" w:rsidP="009F51E7">
      <w:pPr>
        <w:spacing w:line="36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9F51E7" w:rsidRDefault="005E688D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9F51E7">
        <w:rPr>
          <w:sz w:val="24"/>
          <w:szCs w:val="24"/>
        </w:rPr>
        <w:t xml:space="preserve">, </w:t>
      </w:r>
      <w:r w:rsidR="009F51E7">
        <w:rPr>
          <w:sz w:val="24"/>
          <w:szCs w:val="24"/>
        </w:rPr>
        <w:fldChar w:fldCharType="begin"/>
      </w:r>
      <w:r w:rsidR="009F51E7">
        <w:rPr>
          <w:sz w:val="24"/>
          <w:szCs w:val="24"/>
        </w:rPr>
        <w:instrText xml:space="preserve"> TIME \@ "d' de 'MMMM' de 'yyyy" </w:instrText>
      </w:r>
      <w:r w:rsidR="009F51E7">
        <w:rPr>
          <w:sz w:val="24"/>
          <w:szCs w:val="24"/>
        </w:rPr>
        <w:fldChar w:fldCharType="separate"/>
      </w:r>
      <w:r w:rsidR="009D398B">
        <w:rPr>
          <w:noProof/>
          <w:sz w:val="24"/>
          <w:szCs w:val="24"/>
        </w:rPr>
        <w:t>24 de agosto de 2016</w:t>
      </w:r>
      <w:r w:rsidR="009F51E7">
        <w:rPr>
          <w:sz w:val="24"/>
          <w:szCs w:val="24"/>
        </w:rPr>
        <w:fldChar w:fldCharType="end"/>
      </w:r>
      <w:r w:rsidR="009F51E7">
        <w:rPr>
          <w:sz w:val="24"/>
          <w:szCs w:val="24"/>
        </w:rPr>
        <w:t>.</w:t>
      </w:r>
    </w:p>
    <w:p w:rsidR="009F51E7" w:rsidRDefault="009F51E7" w:rsidP="009F51E7">
      <w:pPr>
        <w:ind w:firstLine="851"/>
        <w:jc w:val="both"/>
        <w:rPr>
          <w:sz w:val="24"/>
          <w:szCs w:val="24"/>
        </w:rPr>
      </w:pPr>
    </w:p>
    <w:p w:rsidR="009D398B" w:rsidRPr="00284063" w:rsidRDefault="009D398B" w:rsidP="009F51E7">
      <w:pPr>
        <w:ind w:firstLine="851"/>
        <w:jc w:val="both"/>
        <w:rPr>
          <w:sz w:val="24"/>
          <w:szCs w:val="24"/>
        </w:rPr>
      </w:pP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9F51E7" w:rsidP="009F51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410A7" w:rsidRDefault="009D398B" w:rsidP="000410A7">
      <w:pPr>
        <w:tabs>
          <w:tab w:val="center" w:pos="0"/>
          <w:tab w:val="left" w:pos="9781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Jesulmar</w:t>
      </w:r>
      <w:proofErr w:type="spellEnd"/>
      <w:r>
        <w:rPr>
          <w:sz w:val="24"/>
          <w:szCs w:val="24"/>
        </w:rPr>
        <w:t xml:space="preserve"> Batista de Souza</w:t>
      </w:r>
    </w:p>
    <w:p w:rsidR="00652501" w:rsidRDefault="00652501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9D398B" w:rsidRDefault="009D398B" w:rsidP="009D398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D398B" w:rsidRDefault="009D398B" w:rsidP="009D398B">
      <w:pPr>
        <w:tabs>
          <w:tab w:val="center" w:pos="0"/>
          <w:tab w:val="left" w:pos="97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Cleuza Maria </w:t>
      </w:r>
      <w:proofErr w:type="spellStart"/>
      <w:r>
        <w:rPr>
          <w:sz w:val="24"/>
          <w:szCs w:val="24"/>
        </w:rPr>
        <w:t>Salton</w:t>
      </w:r>
      <w:proofErr w:type="spellEnd"/>
    </w:p>
    <w:p w:rsidR="00C90B6D" w:rsidRDefault="00C90B6D" w:rsidP="00C90B6D">
      <w:pPr>
        <w:jc w:val="center"/>
        <w:rPr>
          <w:sz w:val="24"/>
        </w:rPr>
      </w:pPr>
    </w:p>
    <w:sectPr w:rsidR="00C90B6D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1" w:rsidRDefault="00EB0EB1" w:rsidP="00A95C29">
      <w:r>
        <w:separator/>
      </w:r>
    </w:p>
  </w:endnote>
  <w:endnote w:type="continuationSeparator" w:id="0">
    <w:p w:rsidR="00EB0EB1" w:rsidRDefault="00EB0EB1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1" w:rsidRDefault="00EB0EB1" w:rsidP="00A95C29">
      <w:r>
        <w:separator/>
      </w:r>
    </w:p>
  </w:footnote>
  <w:footnote w:type="continuationSeparator" w:id="0">
    <w:p w:rsidR="00EB0EB1" w:rsidRDefault="00EB0EB1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B1" w:rsidRDefault="00EB0EB1" w:rsidP="00472022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0555" cy="7734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EB1" w:rsidRDefault="00EB0EB1" w:rsidP="004720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80650" wp14:editId="5E06FCCF">
                                <wp:extent cx="452120" cy="588645"/>
                                <wp:effectExtent l="0" t="0" r="5080" b="1905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85pt;margin-top:-3.05pt;width:49.6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" filled="f" stroked="f">
              <v:textbox style="mso-fit-shape-to-text:t" inset=",7.2pt,,7.2pt">
                <w:txbxContent>
                  <w:p w:rsidR="00472022" w:rsidRDefault="00472022" w:rsidP="00472022">
                    <w:r>
                      <w:rPr>
                        <w:noProof/>
                      </w:rPr>
                      <w:drawing>
                        <wp:inline distT="0" distB="0" distL="0" distR="0" wp14:anchorId="19A80650" wp14:editId="5E06FCCF">
                          <wp:extent cx="452120" cy="588645"/>
                          <wp:effectExtent l="0" t="0" r="5080" b="1905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0EB1" w:rsidRDefault="00EB0EB1" w:rsidP="00472022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EB0EB1" w:rsidRDefault="00EB0EB1" w:rsidP="00472022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EB0EB1" w:rsidRDefault="00EB0EB1" w:rsidP="00472022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EB0EB1" w:rsidRPr="009F51E7" w:rsidRDefault="00EB0EB1" w:rsidP="009F5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1538"/>
    <w:rsid w:val="00002E5B"/>
    <w:rsid w:val="0003562B"/>
    <w:rsid w:val="000410A7"/>
    <w:rsid w:val="00054E75"/>
    <w:rsid w:val="000924B1"/>
    <w:rsid w:val="000E045A"/>
    <w:rsid w:val="000E1B08"/>
    <w:rsid w:val="00167C56"/>
    <w:rsid w:val="00193C18"/>
    <w:rsid w:val="001A4DC7"/>
    <w:rsid w:val="00210A44"/>
    <w:rsid w:val="00235CA5"/>
    <w:rsid w:val="002566A0"/>
    <w:rsid w:val="002F3D4F"/>
    <w:rsid w:val="003B7BF5"/>
    <w:rsid w:val="004164FE"/>
    <w:rsid w:val="004447BD"/>
    <w:rsid w:val="00460F20"/>
    <w:rsid w:val="00463C05"/>
    <w:rsid w:val="00472022"/>
    <w:rsid w:val="00472EF0"/>
    <w:rsid w:val="004D59B9"/>
    <w:rsid w:val="004F5EB1"/>
    <w:rsid w:val="00501C96"/>
    <w:rsid w:val="00560FD6"/>
    <w:rsid w:val="005E688D"/>
    <w:rsid w:val="006013F4"/>
    <w:rsid w:val="006177DE"/>
    <w:rsid w:val="00620676"/>
    <w:rsid w:val="00652501"/>
    <w:rsid w:val="00665B62"/>
    <w:rsid w:val="006766D0"/>
    <w:rsid w:val="0068445B"/>
    <w:rsid w:val="006B0292"/>
    <w:rsid w:val="006E0B4C"/>
    <w:rsid w:val="006F1281"/>
    <w:rsid w:val="00705DA5"/>
    <w:rsid w:val="007742B7"/>
    <w:rsid w:val="007C000D"/>
    <w:rsid w:val="007C3D89"/>
    <w:rsid w:val="007D02B8"/>
    <w:rsid w:val="007D16D4"/>
    <w:rsid w:val="007E2530"/>
    <w:rsid w:val="008E18F5"/>
    <w:rsid w:val="00921A22"/>
    <w:rsid w:val="009331C8"/>
    <w:rsid w:val="00937113"/>
    <w:rsid w:val="009B6C7B"/>
    <w:rsid w:val="009D398B"/>
    <w:rsid w:val="009E545D"/>
    <w:rsid w:val="009F51E7"/>
    <w:rsid w:val="00A02B37"/>
    <w:rsid w:val="00A74C74"/>
    <w:rsid w:val="00A93033"/>
    <w:rsid w:val="00A95C29"/>
    <w:rsid w:val="00AA03AA"/>
    <w:rsid w:val="00AE1F7A"/>
    <w:rsid w:val="00B42977"/>
    <w:rsid w:val="00B533A8"/>
    <w:rsid w:val="00B608AD"/>
    <w:rsid w:val="00B73507"/>
    <w:rsid w:val="00BD41CC"/>
    <w:rsid w:val="00BF0F94"/>
    <w:rsid w:val="00C15D66"/>
    <w:rsid w:val="00C23BC7"/>
    <w:rsid w:val="00C41EC4"/>
    <w:rsid w:val="00C555E2"/>
    <w:rsid w:val="00C62D7A"/>
    <w:rsid w:val="00C8282F"/>
    <w:rsid w:val="00C852A0"/>
    <w:rsid w:val="00C86CCC"/>
    <w:rsid w:val="00C90B6D"/>
    <w:rsid w:val="00C926BA"/>
    <w:rsid w:val="00C94B65"/>
    <w:rsid w:val="00CD7E87"/>
    <w:rsid w:val="00CE1BCD"/>
    <w:rsid w:val="00D36EF9"/>
    <w:rsid w:val="00D51487"/>
    <w:rsid w:val="00D54512"/>
    <w:rsid w:val="00D559A7"/>
    <w:rsid w:val="00D64CA3"/>
    <w:rsid w:val="00D912E6"/>
    <w:rsid w:val="00DB4A63"/>
    <w:rsid w:val="00DC555D"/>
    <w:rsid w:val="00E45816"/>
    <w:rsid w:val="00E53967"/>
    <w:rsid w:val="00E546D4"/>
    <w:rsid w:val="00E904B8"/>
    <w:rsid w:val="00E97379"/>
    <w:rsid w:val="00EA3C0B"/>
    <w:rsid w:val="00EB0EB1"/>
    <w:rsid w:val="00EC7517"/>
    <w:rsid w:val="00EF0A38"/>
    <w:rsid w:val="00F01A1A"/>
    <w:rsid w:val="00F07B0B"/>
    <w:rsid w:val="00F12531"/>
    <w:rsid w:val="00FA3BE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Ji</cp:lastModifiedBy>
  <cp:revision>5</cp:revision>
  <cp:lastPrinted>2016-08-24T18:25:00Z</cp:lastPrinted>
  <dcterms:created xsi:type="dcterms:W3CDTF">2014-11-19T13:06:00Z</dcterms:created>
  <dcterms:modified xsi:type="dcterms:W3CDTF">2016-08-24T18:25:00Z</dcterms:modified>
</cp:coreProperties>
</file>