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6D" w:rsidRPr="00284063" w:rsidRDefault="007C3D89" w:rsidP="00C90B6D">
      <w:pPr>
        <w:jc w:val="center"/>
        <w:rPr>
          <w:sz w:val="24"/>
          <w:szCs w:val="24"/>
        </w:rPr>
      </w:pPr>
      <w:r>
        <w:rPr>
          <w:sz w:val="24"/>
          <w:szCs w:val="24"/>
        </w:rPr>
        <w:t>REQUERIMENTO</w:t>
      </w: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7C3D89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Requeir</w:t>
      </w:r>
      <w:r w:rsidR="005E688D">
        <w:rPr>
          <w:sz w:val="24"/>
          <w:szCs w:val="24"/>
        </w:rPr>
        <w:t>o o cancelamento</w:t>
      </w:r>
      <w:r>
        <w:rPr>
          <w:sz w:val="24"/>
          <w:szCs w:val="24"/>
        </w:rPr>
        <w:t xml:space="preserve"> d</w:t>
      </w:r>
      <w:r w:rsidR="00C04DCB">
        <w:rPr>
          <w:sz w:val="24"/>
          <w:szCs w:val="24"/>
        </w:rPr>
        <w:t xml:space="preserve">a indisponibilidade registrada </w:t>
      </w:r>
      <w:bookmarkStart w:id="0" w:name="_GoBack"/>
      <w:bookmarkEnd w:id="0"/>
      <w:r w:rsidR="00C04DCB">
        <w:rPr>
          <w:sz w:val="24"/>
          <w:szCs w:val="24"/>
        </w:rPr>
        <w:t xml:space="preserve">na Matrícula </w:t>
      </w:r>
      <w:r w:rsidR="009D08D6">
        <w:rPr>
          <w:sz w:val="24"/>
          <w:szCs w:val="24"/>
        </w:rPr>
        <w:t>257</w:t>
      </w:r>
      <w:r w:rsidR="00AD0881">
        <w:rPr>
          <w:sz w:val="24"/>
          <w:szCs w:val="24"/>
        </w:rPr>
        <w:t>69</w:t>
      </w:r>
      <w:r w:rsidR="00C90B6D" w:rsidRPr="00284063">
        <w:rPr>
          <w:sz w:val="24"/>
          <w:szCs w:val="24"/>
        </w:rPr>
        <w:t>.</w:t>
      </w:r>
    </w:p>
    <w:p w:rsidR="009F51E7" w:rsidRDefault="009F51E7" w:rsidP="009F51E7">
      <w:pPr>
        <w:spacing w:line="360" w:lineRule="auto"/>
        <w:ind w:firstLine="851"/>
        <w:jc w:val="both"/>
        <w:rPr>
          <w:sz w:val="24"/>
          <w:szCs w:val="24"/>
        </w:rPr>
      </w:pPr>
    </w:p>
    <w:p w:rsidR="009F51E7" w:rsidRDefault="005E688D" w:rsidP="009F51E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9F51E7">
        <w:rPr>
          <w:sz w:val="24"/>
          <w:szCs w:val="24"/>
        </w:rPr>
        <w:t xml:space="preserve">, </w:t>
      </w:r>
      <w:r w:rsidR="009F51E7">
        <w:rPr>
          <w:sz w:val="24"/>
          <w:szCs w:val="24"/>
        </w:rPr>
        <w:fldChar w:fldCharType="begin"/>
      </w:r>
      <w:r w:rsidR="009F51E7">
        <w:rPr>
          <w:sz w:val="24"/>
          <w:szCs w:val="24"/>
        </w:rPr>
        <w:instrText xml:space="preserve"> TIME \@ "d' de 'MMMM' de 'yyyy" </w:instrText>
      </w:r>
      <w:r w:rsidR="009F51E7">
        <w:rPr>
          <w:sz w:val="24"/>
          <w:szCs w:val="24"/>
        </w:rPr>
        <w:fldChar w:fldCharType="separate"/>
      </w:r>
      <w:r w:rsidR="008831C5">
        <w:rPr>
          <w:noProof/>
          <w:sz w:val="24"/>
          <w:szCs w:val="24"/>
        </w:rPr>
        <w:t>27 de janeiro de 2015</w:t>
      </w:r>
      <w:r w:rsidR="009F51E7">
        <w:rPr>
          <w:sz w:val="24"/>
          <w:szCs w:val="24"/>
        </w:rPr>
        <w:fldChar w:fldCharType="end"/>
      </w:r>
      <w:r w:rsidR="009F51E7">
        <w:rPr>
          <w:sz w:val="24"/>
          <w:szCs w:val="24"/>
        </w:rPr>
        <w:t>.</w:t>
      </w:r>
    </w:p>
    <w:p w:rsidR="009F51E7" w:rsidRPr="00284063" w:rsidRDefault="009F51E7" w:rsidP="009F51E7">
      <w:pPr>
        <w:ind w:firstLine="851"/>
        <w:jc w:val="both"/>
        <w:rPr>
          <w:sz w:val="24"/>
          <w:szCs w:val="24"/>
        </w:rPr>
      </w:pPr>
    </w:p>
    <w:p w:rsidR="00C90B6D" w:rsidRPr="00284063" w:rsidRDefault="00C90B6D" w:rsidP="00C90B6D">
      <w:pPr>
        <w:rPr>
          <w:sz w:val="24"/>
          <w:szCs w:val="24"/>
        </w:rPr>
      </w:pPr>
    </w:p>
    <w:p w:rsidR="00C90B6D" w:rsidRDefault="009F51E7" w:rsidP="009F51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0410A7" w:rsidRDefault="00AD0881" w:rsidP="000410A7">
      <w:pPr>
        <w:tabs>
          <w:tab w:val="center" w:pos="0"/>
          <w:tab w:val="left" w:pos="978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Tiago Lima de Oliveira</w:t>
      </w:r>
    </w:p>
    <w:p w:rsidR="00652501" w:rsidRDefault="00652501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p w:rsidR="00C90B6D" w:rsidRDefault="00C90B6D" w:rsidP="00C90B6D">
      <w:pPr>
        <w:jc w:val="center"/>
        <w:rPr>
          <w:sz w:val="24"/>
        </w:rPr>
      </w:pPr>
    </w:p>
    <w:sectPr w:rsidR="00C90B6D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66" w:rsidRDefault="00DF0766" w:rsidP="00A95C29">
      <w:r>
        <w:separator/>
      </w:r>
    </w:p>
  </w:endnote>
  <w:endnote w:type="continuationSeparator" w:id="0">
    <w:p w:rsidR="00DF0766" w:rsidRDefault="00DF0766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66" w:rsidRDefault="00DF0766" w:rsidP="00A95C29">
      <w:r>
        <w:separator/>
      </w:r>
    </w:p>
  </w:footnote>
  <w:footnote w:type="continuationSeparator" w:id="0">
    <w:p w:rsidR="00DF0766" w:rsidRDefault="00DF0766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66" w:rsidRDefault="00DF0766" w:rsidP="00472022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0555" cy="7734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773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766" w:rsidRDefault="00DF0766" w:rsidP="0047202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A80650" wp14:editId="5E06FCCF">
                                <wp:extent cx="452120" cy="588645"/>
                                <wp:effectExtent l="0" t="0" r="5080" b="1905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1.85pt;margin-top:-3.05pt;width:49.65pt;height:6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" filled="f" stroked="f">
              <v:textbox style="mso-fit-shape-to-text:t" inset=",7.2pt,,7.2pt">
                <w:txbxContent>
                  <w:p w:rsidR="00472022" w:rsidRDefault="00472022" w:rsidP="00472022">
                    <w:r>
                      <w:rPr>
                        <w:noProof/>
                      </w:rPr>
                      <w:drawing>
                        <wp:inline distT="0" distB="0" distL="0" distR="0" wp14:anchorId="19A80650" wp14:editId="5E06FCCF">
                          <wp:extent cx="452120" cy="588645"/>
                          <wp:effectExtent l="0" t="0" r="5080" b="1905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F0766" w:rsidRDefault="00DF0766" w:rsidP="00472022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DF0766" w:rsidRDefault="00DF0766" w:rsidP="00472022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DF0766" w:rsidRDefault="00DF0766" w:rsidP="00472022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DF0766" w:rsidRPr="009F51E7" w:rsidRDefault="00DF0766" w:rsidP="009F51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1538"/>
    <w:rsid w:val="00002E5B"/>
    <w:rsid w:val="0003562B"/>
    <w:rsid w:val="000410A7"/>
    <w:rsid w:val="00054E75"/>
    <w:rsid w:val="000924B1"/>
    <w:rsid w:val="000E045A"/>
    <w:rsid w:val="000E1B08"/>
    <w:rsid w:val="00167C56"/>
    <w:rsid w:val="00193C18"/>
    <w:rsid w:val="001A4DC7"/>
    <w:rsid w:val="00210A44"/>
    <w:rsid w:val="00233F8F"/>
    <w:rsid w:val="00235CA5"/>
    <w:rsid w:val="002566A0"/>
    <w:rsid w:val="002F3D4F"/>
    <w:rsid w:val="003B7BF5"/>
    <w:rsid w:val="004164FE"/>
    <w:rsid w:val="004447BD"/>
    <w:rsid w:val="00460F20"/>
    <w:rsid w:val="00463C05"/>
    <w:rsid w:val="00472022"/>
    <w:rsid w:val="00472EF0"/>
    <w:rsid w:val="004D59B9"/>
    <w:rsid w:val="004F5EB1"/>
    <w:rsid w:val="00501C96"/>
    <w:rsid w:val="00560FD6"/>
    <w:rsid w:val="005E688D"/>
    <w:rsid w:val="006013F4"/>
    <w:rsid w:val="006177DE"/>
    <w:rsid w:val="00620676"/>
    <w:rsid w:val="00652501"/>
    <w:rsid w:val="00665B62"/>
    <w:rsid w:val="006766D0"/>
    <w:rsid w:val="0068445B"/>
    <w:rsid w:val="006B0292"/>
    <w:rsid w:val="006E0B4C"/>
    <w:rsid w:val="006F1281"/>
    <w:rsid w:val="00705DA5"/>
    <w:rsid w:val="007742B7"/>
    <w:rsid w:val="007C000D"/>
    <w:rsid w:val="007C3D89"/>
    <w:rsid w:val="007D02B8"/>
    <w:rsid w:val="007D16D4"/>
    <w:rsid w:val="007E2530"/>
    <w:rsid w:val="008831C5"/>
    <w:rsid w:val="008E18F5"/>
    <w:rsid w:val="009331C8"/>
    <w:rsid w:val="00937113"/>
    <w:rsid w:val="009B6C7B"/>
    <w:rsid w:val="009D08D6"/>
    <w:rsid w:val="009E545D"/>
    <w:rsid w:val="009F51E7"/>
    <w:rsid w:val="00A02B37"/>
    <w:rsid w:val="00A74C74"/>
    <w:rsid w:val="00A93033"/>
    <w:rsid w:val="00A95C29"/>
    <w:rsid w:val="00AA03AA"/>
    <w:rsid w:val="00AD0881"/>
    <w:rsid w:val="00AE1F7A"/>
    <w:rsid w:val="00B42977"/>
    <w:rsid w:val="00B533A8"/>
    <w:rsid w:val="00B608AD"/>
    <w:rsid w:val="00B73507"/>
    <w:rsid w:val="00BD41CC"/>
    <w:rsid w:val="00BF0F94"/>
    <w:rsid w:val="00C04DCB"/>
    <w:rsid w:val="00C15D66"/>
    <w:rsid w:val="00C23BC7"/>
    <w:rsid w:val="00C41EC4"/>
    <w:rsid w:val="00C555E2"/>
    <w:rsid w:val="00C62D7A"/>
    <w:rsid w:val="00C8282F"/>
    <w:rsid w:val="00C852A0"/>
    <w:rsid w:val="00C86CCC"/>
    <w:rsid w:val="00C90B6D"/>
    <w:rsid w:val="00C926BA"/>
    <w:rsid w:val="00C94B65"/>
    <w:rsid w:val="00CD7E87"/>
    <w:rsid w:val="00CE1BCD"/>
    <w:rsid w:val="00D36EF9"/>
    <w:rsid w:val="00D51487"/>
    <w:rsid w:val="00D54512"/>
    <w:rsid w:val="00D559A7"/>
    <w:rsid w:val="00D64CA3"/>
    <w:rsid w:val="00D912E6"/>
    <w:rsid w:val="00DC555D"/>
    <w:rsid w:val="00DF0766"/>
    <w:rsid w:val="00E45816"/>
    <w:rsid w:val="00E53967"/>
    <w:rsid w:val="00E546D4"/>
    <w:rsid w:val="00E904B8"/>
    <w:rsid w:val="00E97379"/>
    <w:rsid w:val="00EA3C0B"/>
    <w:rsid w:val="00EC7517"/>
    <w:rsid w:val="00F01A1A"/>
    <w:rsid w:val="00F07B0B"/>
    <w:rsid w:val="00F12531"/>
    <w:rsid w:val="00FA3BE2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Aline</cp:lastModifiedBy>
  <cp:revision>6</cp:revision>
  <cp:lastPrinted>2014-07-31T14:27:00Z</cp:lastPrinted>
  <dcterms:created xsi:type="dcterms:W3CDTF">2014-07-31T14:25:00Z</dcterms:created>
  <dcterms:modified xsi:type="dcterms:W3CDTF">2015-01-27T19:44:00Z</dcterms:modified>
</cp:coreProperties>
</file>