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97B5" w14:textId="77777777" w:rsidR="00A86ED4" w:rsidRDefault="00E66E06" w:rsidP="00EA17C8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DECLARAÇÃO</w:t>
      </w:r>
    </w:p>
    <w:p w14:paraId="3DA8C05D" w14:textId="77777777" w:rsidR="00A86ED4" w:rsidRDefault="00A86ED4" w:rsidP="00A86ED4">
      <w:pPr>
        <w:spacing w:line="360" w:lineRule="auto"/>
      </w:pPr>
    </w:p>
    <w:p w14:paraId="0DE87FD0" w14:textId="77777777" w:rsidR="007438A0" w:rsidRDefault="00DB7629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da existência de </w:t>
      </w:r>
      <w:r w:rsidR="007438A0">
        <w:rPr>
          <w:sz w:val="24"/>
          <w:szCs w:val="24"/>
        </w:rPr>
        <w:t xml:space="preserve">ações distribuídos em nome do </w:t>
      </w:r>
      <w:r w:rsidR="007438A0" w:rsidRPr="00CD3739">
        <w:rPr>
          <w:sz w:val="24"/>
          <w:szCs w:val="24"/>
        </w:rPr>
        <w:t>transmitente</w:t>
      </w:r>
      <w:r w:rsidR="007438A0">
        <w:rPr>
          <w:sz w:val="24"/>
          <w:szCs w:val="24"/>
        </w:rPr>
        <w:t>.</w:t>
      </w:r>
    </w:p>
    <w:p w14:paraId="2B7C01BD" w14:textId="77777777" w:rsidR="00A84905" w:rsidRDefault="007438A0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5B8BD2" w14:textId="77777777" w:rsidR="00A86ED4" w:rsidRDefault="00650D73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5E7779">
        <w:rPr>
          <w:sz w:val="24"/>
          <w:szCs w:val="24"/>
        </w:rPr>
        <w:t xml:space="preserve">, </w:t>
      </w:r>
      <w:r w:rsidR="00E9054D">
        <w:rPr>
          <w:sz w:val="24"/>
          <w:szCs w:val="24"/>
        </w:rPr>
        <w:fldChar w:fldCharType="begin"/>
      </w:r>
      <w:r w:rsidR="00EA17C8">
        <w:rPr>
          <w:sz w:val="24"/>
          <w:szCs w:val="24"/>
        </w:rPr>
        <w:instrText xml:space="preserve"> TIME \@ "d' de 'MMMM' de 'yyyy" </w:instrText>
      </w:r>
      <w:r w:rsidR="00E9054D">
        <w:rPr>
          <w:sz w:val="24"/>
          <w:szCs w:val="24"/>
        </w:rPr>
        <w:fldChar w:fldCharType="separate"/>
      </w:r>
      <w:r w:rsidR="00B31755">
        <w:rPr>
          <w:noProof/>
          <w:sz w:val="24"/>
          <w:szCs w:val="24"/>
        </w:rPr>
        <w:t>31 de julho de 2014</w:t>
      </w:r>
      <w:r w:rsidR="00E9054D">
        <w:rPr>
          <w:sz w:val="24"/>
          <w:szCs w:val="24"/>
        </w:rPr>
        <w:fldChar w:fldCharType="end"/>
      </w:r>
      <w:r w:rsidR="00A86ED4">
        <w:rPr>
          <w:sz w:val="24"/>
          <w:szCs w:val="24"/>
        </w:rPr>
        <w:t xml:space="preserve">. </w:t>
      </w:r>
    </w:p>
    <w:p w14:paraId="060FE12B" w14:textId="77777777" w:rsidR="00A86ED4" w:rsidRDefault="00A86ED4" w:rsidP="00A86ED4">
      <w:pPr>
        <w:spacing w:line="360" w:lineRule="auto"/>
        <w:rPr>
          <w:sz w:val="24"/>
          <w:szCs w:val="24"/>
        </w:rPr>
      </w:pPr>
    </w:p>
    <w:p w14:paraId="2A3DD4FC" w14:textId="77777777" w:rsidR="00A86ED4" w:rsidRDefault="00A86ED4" w:rsidP="00A86ED4">
      <w:pPr>
        <w:spacing w:line="360" w:lineRule="auto"/>
        <w:rPr>
          <w:sz w:val="24"/>
          <w:szCs w:val="24"/>
        </w:rPr>
      </w:pPr>
    </w:p>
    <w:p w14:paraId="2120A163" w14:textId="77777777" w:rsidR="00A84905" w:rsidRDefault="00A84905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BDC24A2" w14:textId="77777777" w:rsidR="00EA17C8" w:rsidRDefault="000E1CE4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Lazaro Magalhaes </w:t>
      </w:r>
      <w:r w:rsidR="00CD3739">
        <w:rPr>
          <w:sz w:val="24"/>
          <w:szCs w:val="24"/>
        </w:rPr>
        <w:t xml:space="preserve">de </w:t>
      </w:r>
      <w:proofErr w:type="spellStart"/>
      <w:r w:rsidR="00CD3739">
        <w:rPr>
          <w:sz w:val="24"/>
          <w:szCs w:val="24"/>
        </w:rPr>
        <w:t>Araujo</w:t>
      </w:r>
      <w:proofErr w:type="spellEnd"/>
    </w:p>
    <w:sectPr w:rsidR="00EA17C8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E8B31" w14:textId="77777777" w:rsidR="000E1CE4" w:rsidRDefault="000E1CE4" w:rsidP="00A95C29">
      <w:r>
        <w:separator/>
      </w:r>
    </w:p>
  </w:endnote>
  <w:endnote w:type="continuationSeparator" w:id="0">
    <w:p w14:paraId="1AD3787C" w14:textId="77777777" w:rsidR="000E1CE4" w:rsidRDefault="000E1CE4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5A9B" w14:textId="77777777" w:rsidR="000E1CE4" w:rsidRDefault="000E1CE4" w:rsidP="00A95C29">
      <w:r>
        <w:separator/>
      </w:r>
    </w:p>
  </w:footnote>
  <w:footnote w:type="continuationSeparator" w:id="0">
    <w:p w14:paraId="72C9C564" w14:textId="77777777" w:rsidR="000E1CE4" w:rsidRDefault="000E1CE4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EF9BC" w14:textId="77777777" w:rsidR="000E1CE4" w:rsidRDefault="000E1CE4" w:rsidP="00650D73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1B8F2" wp14:editId="26911620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5635" cy="771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A86FE" w14:textId="77777777" w:rsidR="000E1CE4" w:rsidRDefault="000E1CE4" w:rsidP="00650D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E557DF" wp14:editId="4368F3A2">
                                <wp:extent cx="452120" cy="588645"/>
                                <wp:effectExtent l="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85pt;margin-top:-3.05pt;width:50.05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" filled="f" stroked="f">
              <v:textbox style="mso-fit-shape-to-text:t" inset=",7.2pt,,7.2pt">
                <w:txbxContent>
                  <w:p w:rsidR="00650D73" w:rsidRDefault="00650D73" w:rsidP="00650D73">
                    <w:r>
                      <w:rPr>
                        <w:noProof/>
                      </w:rPr>
                      <w:drawing>
                        <wp:inline distT="0" distB="0" distL="0" distR="0" wp14:anchorId="3B957083" wp14:editId="6F0A2342">
                          <wp:extent cx="452120" cy="588645"/>
                          <wp:effectExtent l="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AF785D" w14:textId="77777777" w:rsidR="000E1CE4" w:rsidRDefault="000E1CE4" w:rsidP="00650D73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14:paraId="4AA9642C" w14:textId="77777777" w:rsidR="000E1CE4" w:rsidRDefault="000E1CE4" w:rsidP="00650D73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14:paraId="5F74C466" w14:textId="77777777" w:rsidR="000E1CE4" w:rsidRDefault="000E1CE4" w:rsidP="00650D73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14:paraId="1D9F63C9" w14:textId="77777777" w:rsidR="000E1CE4" w:rsidRPr="00A84905" w:rsidRDefault="000E1CE4" w:rsidP="00A84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142F"/>
    <w:rsid w:val="00046E13"/>
    <w:rsid w:val="00054E75"/>
    <w:rsid w:val="00093373"/>
    <w:rsid w:val="000B3ED2"/>
    <w:rsid w:val="000B5E93"/>
    <w:rsid w:val="000C440B"/>
    <w:rsid w:val="000E045A"/>
    <w:rsid w:val="000E1CE4"/>
    <w:rsid w:val="000E461D"/>
    <w:rsid w:val="00153FE5"/>
    <w:rsid w:val="001A4DC7"/>
    <w:rsid w:val="00210A44"/>
    <w:rsid w:val="00235CA5"/>
    <w:rsid w:val="00243AC3"/>
    <w:rsid w:val="00243E1C"/>
    <w:rsid w:val="002566A0"/>
    <w:rsid w:val="00285999"/>
    <w:rsid w:val="002A6767"/>
    <w:rsid w:val="002D6D5F"/>
    <w:rsid w:val="0033553B"/>
    <w:rsid w:val="003515BF"/>
    <w:rsid w:val="00352F8C"/>
    <w:rsid w:val="00356C53"/>
    <w:rsid w:val="00385EEF"/>
    <w:rsid w:val="003B7BF5"/>
    <w:rsid w:val="003F4A97"/>
    <w:rsid w:val="00405CF1"/>
    <w:rsid w:val="004164FE"/>
    <w:rsid w:val="00463C05"/>
    <w:rsid w:val="00472EF0"/>
    <w:rsid w:val="004905C5"/>
    <w:rsid w:val="00494EF7"/>
    <w:rsid w:val="004D27D0"/>
    <w:rsid w:val="004F1476"/>
    <w:rsid w:val="00560FD6"/>
    <w:rsid w:val="00564414"/>
    <w:rsid w:val="005C6D39"/>
    <w:rsid w:val="005E7779"/>
    <w:rsid w:val="00611064"/>
    <w:rsid w:val="006177DE"/>
    <w:rsid w:val="006449A8"/>
    <w:rsid w:val="00650D73"/>
    <w:rsid w:val="006766D0"/>
    <w:rsid w:val="006811A0"/>
    <w:rsid w:val="0068445B"/>
    <w:rsid w:val="006B0292"/>
    <w:rsid w:val="006D1326"/>
    <w:rsid w:val="00705DA5"/>
    <w:rsid w:val="00736A65"/>
    <w:rsid w:val="007438A0"/>
    <w:rsid w:val="007C2C65"/>
    <w:rsid w:val="007E2530"/>
    <w:rsid w:val="008A7235"/>
    <w:rsid w:val="008E18F5"/>
    <w:rsid w:val="009331C8"/>
    <w:rsid w:val="009B6C7B"/>
    <w:rsid w:val="009E2C11"/>
    <w:rsid w:val="009E545D"/>
    <w:rsid w:val="00A02B37"/>
    <w:rsid w:val="00A84905"/>
    <w:rsid w:val="00A86ED4"/>
    <w:rsid w:val="00A95C29"/>
    <w:rsid w:val="00AA03AA"/>
    <w:rsid w:val="00AA6F1A"/>
    <w:rsid w:val="00AD7BF9"/>
    <w:rsid w:val="00B246EF"/>
    <w:rsid w:val="00B31755"/>
    <w:rsid w:val="00B73507"/>
    <w:rsid w:val="00BC5FF5"/>
    <w:rsid w:val="00BD41CC"/>
    <w:rsid w:val="00BF0F94"/>
    <w:rsid w:val="00BF4095"/>
    <w:rsid w:val="00C62D7A"/>
    <w:rsid w:val="00C70E47"/>
    <w:rsid w:val="00C852A0"/>
    <w:rsid w:val="00C926BA"/>
    <w:rsid w:val="00CD3739"/>
    <w:rsid w:val="00CE15A7"/>
    <w:rsid w:val="00D2600D"/>
    <w:rsid w:val="00D36EF9"/>
    <w:rsid w:val="00D559A7"/>
    <w:rsid w:val="00D64CA3"/>
    <w:rsid w:val="00D912E6"/>
    <w:rsid w:val="00D967FA"/>
    <w:rsid w:val="00DB7629"/>
    <w:rsid w:val="00E45816"/>
    <w:rsid w:val="00E66E06"/>
    <w:rsid w:val="00E904B8"/>
    <w:rsid w:val="00E9054D"/>
    <w:rsid w:val="00E97379"/>
    <w:rsid w:val="00EA17C8"/>
    <w:rsid w:val="00EA3C0B"/>
    <w:rsid w:val="00EB14FD"/>
    <w:rsid w:val="00F01A1A"/>
    <w:rsid w:val="00F12531"/>
    <w:rsid w:val="00F24B0C"/>
    <w:rsid w:val="00F70A4F"/>
    <w:rsid w:val="00F77C8D"/>
    <w:rsid w:val="00F87BBC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B37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Tulio</cp:lastModifiedBy>
  <cp:revision>5</cp:revision>
  <cp:lastPrinted>2014-07-31T13:28:00Z</cp:lastPrinted>
  <dcterms:created xsi:type="dcterms:W3CDTF">2014-07-31T13:24:00Z</dcterms:created>
  <dcterms:modified xsi:type="dcterms:W3CDTF">2014-07-31T13:28:00Z</dcterms:modified>
</cp:coreProperties>
</file>