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D4" w:rsidRDefault="00E66E06" w:rsidP="00EA17C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DECLARAÇÃO</w:t>
      </w:r>
    </w:p>
    <w:p w:rsidR="00A86ED4" w:rsidRDefault="00A86ED4" w:rsidP="00A86ED4">
      <w:pPr>
        <w:spacing w:line="360" w:lineRule="auto"/>
      </w:pPr>
    </w:p>
    <w:p w:rsidR="00A86ED4" w:rsidRDefault="00DB7629" w:rsidP="00A86ED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Declaro estar ciente da existência de débitos tributários</w:t>
      </w:r>
      <w:r w:rsidR="00105EC7">
        <w:rPr>
          <w:sz w:val="24"/>
          <w:szCs w:val="24"/>
        </w:rPr>
        <w:t xml:space="preserve"> municipais</w:t>
      </w:r>
      <w:r>
        <w:rPr>
          <w:sz w:val="24"/>
          <w:szCs w:val="24"/>
        </w:rPr>
        <w:t xml:space="preserve"> em nome do transmitente, bem como das consequências desta certidão</w:t>
      </w:r>
      <w:r w:rsidR="005E7779">
        <w:rPr>
          <w:sz w:val="24"/>
          <w:szCs w:val="24"/>
        </w:rPr>
        <w:t xml:space="preserve">. </w:t>
      </w:r>
      <w:r w:rsidR="00A86ED4">
        <w:rPr>
          <w:sz w:val="24"/>
          <w:szCs w:val="24"/>
        </w:rPr>
        <w:t xml:space="preserve"> </w:t>
      </w:r>
    </w:p>
    <w:p w:rsidR="00A84905" w:rsidRDefault="00A84905" w:rsidP="00A86ED4">
      <w:pPr>
        <w:spacing w:line="360" w:lineRule="auto"/>
        <w:ind w:firstLine="1134"/>
        <w:jc w:val="both"/>
        <w:rPr>
          <w:sz w:val="24"/>
          <w:szCs w:val="24"/>
        </w:rPr>
      </w:pPr>
    </w:p>
    <w:p w:rsidR="00A86ED4" w:rsidRDefault="00650D73" w:rsidP="00A86ED4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Formosa</w:t>
      </w:r>
      <w:r w:rsidR="005E7779">
        <w:rPr>
          <w:sz w:val="24"/>
          <w:szCs w:val="24"/>
        </w:rPr>
        <w:t xml:space="preserve">, </w:t>
      </w:r>
      <w:r w:rsidR="00E9054D">
        <w:rPr>
          <w:sz w:val="24"/>
          <w:szCs w:val="24"/>
        </w:rPr>
        <w:fldChar w:fldCharType="begin"/>
      </w:r>
      <w:r w:rsidR="00EA17C8">
        <w:rPr>
          <w:sz w:val="24"/>
          <w:szCs w:val="24"/>
        </w:rPr>
        <w:instrText xml:space="preserve"> TIME \@ "d' de 'MMMM' de 'yyyy" </w:instrText>
      </w:r>
      <w:r w:rsidR="00E9054D">
        <w:rPr>
          <w:sz w:val="24"/>
          <w:szCs w:val="24"/>
        </w:rPr>
        <w:fldChar w:fldCharType="separate"/>
      </w:r>
      <w:r w:rsidR="00105EC7">
        <w:rPr>
          <w:noProof/>
          <w:sz w:val="24"/>
          <w:szCs w:val="24"/>
        </w:rPr>
        <w:t>24 de agosto de 2016</w:t>
      </w:r>
      <w:r w:rsidR="00E9054D">
        <w:rPr>
          <w:sz w:val="24"/>
          <w:szCs w:val="24"/>
        </w:rPr>
        <w:fldChar w:fldCharType="end"/>
      </w:r>
      <w:r w:rsidR="00A86ED4">
        <w:rPr>
          <w:sz w:val="24"/>
          <w:szCs w:val="24"/>
        </w:rPr>
        <w:t xml:space="preserve">. </w:t>
      </w:r>
    </w:p>
    <w:p w:rsidR="00A86ED4" w:rsidRDefault="00A86ED4" w:rsidP="00A86ED4">
      <w:pPr>
        <w:spacing w:line="360" w:lineRule="auto"/>
        <w:rPr>
          <w:sz w:val="24"/>
          <w:szCs w:val="24"/>
        </w:rPr>
      </w:pPr>
    </w:p>
    <w:p w:rsidR="00A86ED4" w:rsidRDefault="00A86ED4" w:rsidP="00A86ED4">
      <w:pPr>
        <w:spacing w:line="360" w:lineRule="auto"/>
        <w:rPr>
          <w:sz w:val="24"/>
          <w:szCs w:val="24"/>
        </w:rPr>
      </w:pPr>
    </w:p>
    <w:p w:rsidR="00A84905" w:rsidRDefault="00A84905" w:rsidP="00A86E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A17C8" w:rsidRDefault="00105EC7" w:rsidP="00A86ED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Keli Cristina Xavier da Silva</w:t>
      </w:r>
      <w:bookmarkStart w:id="0" w:name="_GoBack"/>
      <w:bookmarkEnd w:id="0"/>
    </w:p>
    <w:sectPr w:rsidR="00EA17C8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F9" w:rsidRDefault="00AD7BF9" w:rsidP="00A95C29">
      <w:r>
        <w:separator/>
      </w:r>
    </w:p>
  </w:endnote>
  <w:endnote w:type="continuationSeparator" w:id="0">
    <w:p w:rsidR="00AD7BF9" w:rsidRDefault="00AD7BF9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F9" w:rsidRDefault="00AD7BF9" w:rsidP="00A95C29">
      <w:r>
        <w:separator/>
      </w:r>
    </w:p>
  </w:footnote>
  <w:footnote w:type="continuationSeparator" w:id="0">
    <w:p w:rsidR="00AD7BF9" w:rsidRDefault="00AD7BF9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D73" w:rsidRDefault="00650D73" w:rsidP="00650D73">
    <w:pPr>
      <w:pStyle w:val="Cabealho"/>
      <w:jc w:val="center"/>
      <w:rPr>
        <w:noProof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CEFB8" wp14:editId="4F951A4B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35635" cy="7715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D73" w:rsidRDefault="00650D73" w:rsidP="00650D7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554805" wp14:editId="23B8CB06">
                                <wp:extent cx="452120" cy="588645"/>
                                <wp:effectExtent l="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12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85pt;margin-top:-3.05pt;width:50.05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" filled="f" stroked="f">
              <v:textbox style="mso-fit-shape-to-text:t" inset=",7.2pt,,7.2pt">
                <w:txbxContent>
                  <w:p w:rsidR="00650D73" w:rsidRDefault="00650D73" w:rsidP="00650D73">
                    <w:r>
                      <w:rPr>
                        <w:noProof/>
                      </w:rPr>
                      <w:drawing>
                        <wp:inline distT="0" distB="0" distL="0" distR="0" wp14:anchorId="3B957083" wp14:editId="6F0A2342">
                          <wp:extent cx="452120" cy="588645"/>
                          <wp:effectExtent l="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12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50D73" w:rsidRDefault="00650D73" w:rsidP="00650D73">
    <w:pPr>
      <w:pStyle w:val="Cabealho"/>
      <w:ind w:left="567"/>
      <w:jc w:val="center"/>
      <w:rPr>
        <w:noProof/>
        <w:sz w:val="24"/>
        <w:szCs w:val="24"/>
      </w:rPr>
    </w:pPr>
    <w:r>
      <w:rPr>
        <w:noProof/>
        <w:spacing w:val="20"/>
        <w:sz w:val="24"/>
        <w:szCs w:val="24"/>
      </w:rPr>
      <w:t xml:space="preserve">1º TABELIONATO DE NOTAS E  REGISTRO DE IMÓVEIS DE </w:t>
    </w:r>
    <w:r>
      <w:rPr>
        <w:noProof/>
        <w:sz w:val="24"/>
        <w:szCs w:val="24"/>
      </w:rPr>
      <w:t>FORMOSA-GO</w:t>
    </w:r>
  </w:p>
  <w:p w:rsidR="00650D73" w:rsidRDefault="00650D73" w:rsidP="00650D73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:rsidR="00650D73" w:rsidRDefault="00650D73" w:rsidP="00650D73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:rsidR="00AA6F1A" w:rsidRPr="00A84905" w:rsidRDefault="00AA6F1A" w:rsidP="00A84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2E5B"/>
    <w:rsid w:val="0004142F"/>
    <w:rsid w:val="00046E13"/>
    <w:rsid w:val="00054E75"/>
    <w:rsid w:val="00093373"/>
    <w:rsid w:val="000B5E93"/>
    <w:rsid w:val="000C440B"/>
    <w:rsid w:val="000E045A"/>
    <w:rsid w:val="00105EC7"/>
    <w:rsid w:val="00153FE5"/>
    <w:rsid w:val="001A4DC7"/>
    <w:rsid w:val="00210A44"/>
    <w:rsid w:val="00235CA5"/>
    <w:rsid w:val="00243AC3"/>
    <w:rsid w:val="00243E1C"/>
    <w:rsid w:val="002566A0"/>
    <w:rsid w:val="00285999"/>
    <w:rsid w:val="002A6767"/>
    <w:rsid w:val="002D6D5F"/>
    <w:rsid w:val="0033553B"/>
    <w:rsid w:val="003515BF"/>
    <w:rsid w:val="00352F8C"/>
    <w:rsid w:val="00356C53"/>
    <w:rsid w:val="00385EEF"/>
    <w:rsid w:val="003B7BF5"/>
    <w:rsid w:val="003F4A97"/>
    <w:rsid w:val="00405CF1"/>
    <w:rsid w:val="004164FE"/>
    <w:rsid w:val="00463C05"/>
    <w:rsid w:val="00472EF0"/>
    <w:rsid w:val="004905C5"/>
    <w:rsid w:val="00494EF7"/>
    <w:rsid w:val="004D27D0"/>
    <w:rsid w:val="004F1476"/>
    <w:rsid w:val="00536EC2"/>
    <w:rsid w:val="00560FD6"/>
    <w:rsid w:val="00564414"/>
    <w:rsid w:val="005C6D39"/>
    <w:rsid w:val="005E7779"/>
    <w:rsid w:val="00611064"/>
    <w:rsid w:val="006177DE"/>
    <w:rsid w:val="006449A8"/>
    <w:rsid w:val="00650D73"/>
    <w:rsid w:val="006766D0"/>
    <w:rsid w:val="006811A0"/>
    <w:rsid w:val="0068445B"/>
    <w:rsid w:val="006B0292"/>
    <w:rsid w:val="006D1326"/>
    <w:rsid w:val="00705DA5"/>
    <w:rsid w:val="00736A65"/>
    <w:rsid w:val="007C2C65"/>
    <w:rsid w:val="007E2530"/>
    <w:rsid w:val="008A7235"/>
    <w:rsid w:val="008E18F5"/>
    <w:rsid w:val="009331C8"/>
    <w:rsid w:val="009B6C7B"/>
    <w:rsid w:val="009E2C11"/>
    <w:rsid w:val="009E545D"/>
    <w:rsid w:val="00A02B37"/>
    <w:rsid w:val="00A84905"/>
    <w:rsid w:val="00A86ED4"/>
    <w:rsid w:val="00A95C29"/>
    <w:rsid w:val="00AA03AA"/>
    <w:rsid w:val="00AA6F1A"/>
    <w:rsid w:val="00AD7BF9"/>
    <w:rsid w:val="00B246EF"/>
    <w:rsid w:val="00B73507"/>
    <w:rsid w:val="00BC5FF5"/>
    <w:rsid w:val="00BD41CC"/>
    <w:rsid w:val="00BF0F94"/>
    <w:rsid w:val="00BF4095"/>
    <w:rsid w:val="00C62D7A"/>
    <w:rsid w:val="00C70E47"/>
    <w:rsid w:val="00C852A0"/>
    <w:rsid w:val="00C926BA"/>
    <w:rsid w:val="00CE15A7"/>
    <w:rsid w:val="00D2600D"/>
    <w:rsid w:val="00D36EF9"/>
    <w:rsid w:val="00D559A7"/>
    <w:rsid w:val="00D64CA3"/>
    <w:rsid w:val="00D912E6"/>
    <w:rsid w:val="00D967FA"/>
    <w:rsid w:val="00DB7629"/>
    <w:rsid w:val="00E45816"/>
    <w:rsid w:val="00E66E06"/>
    <w:rsid w:val="00E904B8"/>
    <w:rsid w:val="00E9054D"/>
    <w:rsid w:val="00E97379"/>
    <w:rsid w:val="00EA17C8"/>
    <w:rsid w:val="00EA3C0B"/>
    <w:rsid w:val="00EB14FD"/>
    <w:rsid w:val="00F01A1A"/>
    <w:rsid w:val="00F12531"/>
    <w:rsid w:val="00F24B0C"/>
    <w:rsid w:val="00F70A4F"/>
    <w:rsid w:val="00F77C8D"/>
    <w:rsid w:val="00F87BBC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Daniela Mamede e Avila</cp:lastModifiedBy>
  <cp:revision>9</cp:revision>
  <cp:lastPrinted>2014-07-22T18:05:00Z</cp:lastPrinted>
  <dcterms:created xsi:type="dcterms:W3CDTF">2014-06-06T13:18:00Z</dcterms:created>
  <dcterms:modified xsi:type="dcterms:W3CDTF">2016-08-24T15:10:00Z</dcterms:modified>
</cp:coreProperties>
</file>